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14FA" w14:textId="22B3DAE9" w:rsidR="009B672A" w:rsidRDefault="009B672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דוגמא לפריסת כתבה </w:t>
      </w:r>
    </w:p>
    <w:p w14:paraId="5858BF75" w14:textId="44BBF72D" w:rsidR="00692627" w:rsidRPr="00692627" w:rsidRDefault="00692627" w:rsidP="00692627">
      <w:pPr>
        <w:rPr>
          <w:sz w:val="24"/>
          <w:szCs w:val="24"/>
          <w:rtl/>
        </w:rPr>
      </w:pPr>
      <w:r w:rsidRPr="00692627">
        <w:rPr>
          <w:rFonts w:hint="cs"/>
          <w:sz w:val="24"/>
          <w:szCs w:val="24"/>
          <w:rtl/>
        </w:rPr>
        <w:t>על הכתבה להיות מעניינת ומקורית (שלא פורסמה בעבר),</w:t>
      </w:r>
      <w:r>
        <w:rPr>
          <w:rFonts w:hint="cs"/>
          <w:sz w:val="24"/>
          <w:szCs w:val="24"/>
          <w:rtl/>
        </w:rPr>
        <w:t xml:space="preserve"> הכתבה יכולה להיות טור דעה ו/או מאמר מקצועי. הכתבה צריכה להיוץ</w:t>
      </w:r>
      <w:bookmarkStart w:id="0" w:name="_GoBack"/>
      <w:bookmarkEnd w:id="0"/>
      <w:r w:rsidRPr="00692627">
        <w:rPr>
          <w:rFonts w:hint="cs"/>
          <w:sz w:val="24"/>
          <w:szCs w:val="24"/>
          <w:rtl/>
        </w:rPr>
        <w:t xml:space="preserve"> כתובה בצורה רהוטה וללא שגיאות כתיב ויש להקפיד על המבנה הבא:</w:t>
      </w:r>
    </w:p>
    <w:p w14:paraId="73E52DE6" w14:textId="67CB428D" w:rsidR="009B672A" w:rsidRPr="009B672A" w:rsidRDefault="009B672A">
      <w:pPr>
        <w:rPr>
          <w:b/>
          <w:bCs/>
          <w:sz w:val="24"/>
          <w:szCs w:val="24"/>
          <w:rtl/>
        </w:rPr>
      </w:pPr>
      <w:r w:rsidRPr="009B672A">
        <w:rPr>
          <w:rFonts w:hint="cs"/>
          <w:b/>
          <w:bCs/>
          <w:sz w:val="24"/>
          <w:szCs w:val="24"/>
          <w:rtl/>
        </w:rPr>
        <w:t>כותרת:</w:t>
      </w:r>
      <w:r>
        <w:rPr>
          <w:rFonts w:hint="cs"/>
          <w:b/>
          <w:bCs/>
          <w:sz w:val="24"/>
          <w:szCs w:val="24"/>
          <w:rtl/>
        </w:rPr>
        <w:t xml:space="preserve"> (עד 65 תווים)</w:t>
      </w:r>
    </w:p>
    <w:p w14:paraId="45541926" w14:textId="7A6A2228" w:rsidR="009B672A" w:rsidRPr="009B672A" w:rsidRDefault="00692627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כותרת עניינית מזמינה וקצרה שמסבירה על הכתבה</w:t>
      </w:r>
    </w:p>
    <w:p w14:paraId="28F07A10" w14:textId="76C8E080" w:rsidR="009B672A" w:rsidRDefault="009B672A" w:rsidP="009B672A">
      <w:pPr>
        <w:rPr>
          <w:rFonts w:cs="Arial"/>
          <w:b/>
          <w:bCs/>
          <w:sz w:val="24"/>
          <w:szCs w:val="24"/>
          <w:rtl/>
        </w:rPr>
      </w:pPr>
      <w:r w:rsidRPr="009B672A">
        <w:rPr>
          <w:rFonts w:cs="Arial" w:hint="cs"/>
          <w:b/>
          <w:bCs/>
          <w:sz w:val="24"/>
          <w:szCs w:val="24"/>
          <w:rtl/>
        </w:rPr>
        <w:t>שם כתב</w:t>
      </w:r>
      <w:r>
        <w:rPr>
          <w:rFonts w:cs="Arial" w:hint="cs"/>
          <w:b/>
          <w:bCs/>
          <w:sz w:val="24"/>
          <w:szCs w:val="24"/>
          <w:rtl/>
        </w:rPr>
        <w:t>: (שם הכתב / החברה המפרסמת)</w:t>
      </w:r>
    </w:p>
    <w:p w14:paraId="1A7B244A" w14:textId="527F18A9" w:rsidR="009B672A" w:rsidRPr="009B672A" w:rsidRDefault="00692627" w:rsidP="00692627">
      <w:pPr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מי כתב את המאמר + שם החברה + צילום (במידה ושלחים צילום חייב לשלוח את שם הצלם לקרדיט תמונות ללא קרדיט לא יעלו)</w:t>
      </w:r>
    </w:p>
    <w:p w14:paraId="131DC73E" w14:textId="313C6790" w:rsidR="009B672A" w:rsidRPr="009B672A" w:rsidRDefault="00692627" w:rsidP="009B672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כותרת </w:t>
      </w:r>
      <w:r w:rsidR="009B672A" w:rsidRPr="009B672A">
        <w:rPr>
          <w:rFonts w:hint="cs"/>
          <w:b/>
          <w:bCs/>
          <w:sz w:val="24"/>
          <w:szCs w:val="24"/>
          <w:rtl/>
        </w:rPr>
        <w:t>משנה:</w:t>
      </w:r>
      <w:r w:rsidR="009B672A">
        <w:rPr>
          <w:rFonts w:hint="cs"/>
          <w:b/>
          <w:bCs/>
          <w:sz w:val="24"/>
          <w:szCs w:val="24"/>
          <w:rtl/>
        </w:rPr>
        <w:t xml:space="preserve"> (מקסימות 250 תווים)</w:t>
      </w:r>
    </w:p>
    <w:p w14:paraId="79E073A7" w14:textId="1664EF59" w:rsidR="009B672A" w:rsidRDefault="00692627" w:rsidP="00692627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כותרת משנה ופתיח עבור הכתבה, על הכותרת משנה להיות עניינית ולהציג את תכני/מבוא המאמר</w:t>
      </w:r>
    </w:p>
    <w:p w14:paraId="2584DF52" w14:textId="3F9D276F" w:rsidR="009B672A" w:rsidRDefault="009B672A" w:rsidP="009B672A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גוף: (עד 800 מילים + קישורים תקינים אם יש)</w:t>
      </w:r>
    </w:p>
    <w:p w14:paraId="67FC2705" w14:textId="7BDA415D" w:rsidR="009B672A" w:rsidRDefault="00692627" w:rsidP="00692627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כתיבת המאמר באופן מקצועי, ענייני ורהוט. במידה ויש לכם הפניות או שאתם מעוניינים לקשר למקורות נוספים יש צורך לסמן זאת בקובץ ה-</w:t>
      </w:r>
      <w:r>
        <w:rPr>
          <w:rFonts w:cs="Arial" w:hint="cs"/>
          <w:sz w:val="24"/>
          <w:szCs w:val="24"/>
        </w:rPr>
        <w:t>WOR</w:t>
      </w:r>
      <w:r>
        <w:rPr>
          <w:rFonts w:cs="Arial"/>
          <w:sz w:val="24"/>
          <w:szCs w:val="24"/>
        </w:rPr>
        <w:t xml:space="preserve">D </w:t>
      </w:r>
      <w:r>
        <w:rPr>
          <w:rFonts w:cs="Arial" w:hint="cs"/>
          <w:sz w:val="24"/>
          <w:szCs w:val="24"/>
          <w:rtl/>
        </w:rPr>
        <w:t xml:space="preserve"> שנשלח עם קישור תקין להפניה. שימו לב שגוף המאמר עצמו צריך להיות כתוב עד 80 תווים.</w:t>
      </w:r>
    </w:p>
    <w:p w14:paraId="7F0A8A10" w14:textId="525F7CA0" w:rsidR="00692627" w:rsidRDefault="00692627" w:rsidP="00692627">
      <w:pPr>
        <w:rPr>
          <w:rFonts w:cs="Arial"/>
          <w:sz w:val="24"/>
          <w:szCs w:val="24"/>
          <w:rtl/>
        </w:rPr>
      </w:pPr>
    </w:p>
    <w:p w14:paraId="4850EE4C" w14:textId="582594F7" w:rsidR="00692627" w:rsidRDefault="00692627" w:rsidP="00692627">
      <w:pPr>
        <w:pStyle w:val="a7"/>
        <w:numPr>
          <w:ilvl w:val="0"/>
          <w:numId w:val="1"/>
        </w:numPr>
        <w:rPr>
          <w:rFonts w:cs="Arial" w:hint="cs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את הכתבות יש להעביר בקובץ </w:t>
      </w:r>
      <w:r>
        <w:rPr>
          <w:rFonts w:cs="Arial" w:hint="cs"/>
          <w:sz w:val="24"/>
          <w:szCs w:val="24"/>
        </w:rPr>
        <w:t>WOR</w:t>
      </w:r>
      <w:r>
        <w:rPr>
          <w:rFonts w:cs="Arial"/>
          <w:sz w:val="24"/>
          <w:szCs w:val="24"/>
        </w:rPr>
        <w:t xml:space="preserve">D </w:t>
      </w:r>
      <w:r>
        <w:rPr>
          <w:rFonts w:cs="Arial" w:hint="cs"/>
          <w:sz w:val="24"/>
          <w:szCs w:val="24"/>
          <w:rtl/>
        </w:rPr>
        <w:t xml:space="preserve"> שניתן לערוך  ויש לקחת בחשבון שלעיתים המאמרים יעברו עריכה קלה.</w:t>
      </w:r>
    </w:p>
    <w:p w14:paraId="34D0A3BE" w14:textId="3CBB751A" w:rsidR="00692627" w:rsidRPr="00692627" w:rsidRDefault="00692627" w:rsidP="00692627">
      <w:pPr>
        <w:pStyle w:val="a7"/>
        <w:numPr>
          <w:ilvl w:val="0"/>
          <w:numId w:val="1"/>
        </w:numPr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רק כתבות מעניינות ומקוריות יעלו לאתר </w:t>
      </w:r>
      <w:r>
        <w:rPr>
          <w:rFonts w:cs="Arial" w:hint="cs"/>
          <w:sz w:val="24"/>
          <w:szCs w:val="24"/>
        </w:rPr>
        <w:t>ICE</w:t>
      </w:r>
      <w:r>
        <w:rPr>
          <w:rFonts w:cs="Arial" w:hint="cs"/>
          <w:sz w:val="24"/>
          <w:szCs w:val="24"/>
          <w:rtl/>
        </w:rPr>
        <w:t>.</w:t>
      </w:r>
    </w:p>
    <w:sectPr w:rsidR="00692627" w:rsidRPr="00692627" w:rsidSect="00A75A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9628D" w14:textId="77777777" w:rsidR="001D247F" w:rsidRDefault="001D247F" w:rsidP="009B672A">
      <w:pPr>
        <w:spacing w:after="0" w:line="240" w:lineRule="auto"/>
      </w:pPr>
      <w:r>
        <w:separator/>
      </w:r>
    </w:p>
  </w:endnote>
  <w:endnote w:type="continuationSeparator" w:id="0">
    <w:p w14:paraId="2D74D5D8" w14:textId="77777777" w:rsidR="001D247F" w:rsidRDefault="001D247F" w:rsidP="009B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98111" w14:textId="77777777" w:rsidR="001D247F" w:rsidRDefault="001D247F" w:rsidP="009B672A">
      <w:pPr>
        <w:spacing w:after="0" w:line="240" w:lineRule="auto"/>
      </w:pPr>
      <w:r>
        <w:separator/>
      </w:r>
    </w:p>
  </w:footnote>
  <w:footnote w:type="continuationSeparator" w:id="0">
    <w:p w14:paraId="6426B183" w14:textId="77777777" w:rsidR="001D247F" w:rsidRDefault="001D247F" w:rsidP="009B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3272"/>
    <w:multiLevelType w:val="hybridMultilevel"/>
    <w:tmpl w:val="36F49932"/>
    <w:lvl w:ilvl="0" w:tplc="0700F2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2A"/>
    <w:rsid w:val="001D247F"/>
    <w:rsid w:val="00692627"/>
    <w:rsid w:val="009B672A"/>
    <w:rsid w:val="00A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0887"/>
  <w15:chartTrackingRefBased/>
  <w15:docId w15:val="{FE4F3DFF-4CE6-46E4-A729-056F53A9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672A"/>
  </w:style>
  <w:style w:type="paragraph" w:styleId="a5">
    <w:name w:val="footer"/>
    <w:basedOn w:val="a"/>
    <w:link w:val="a6"/>
    <w:uiPriority w:val="99"/>
    <w:unhideWhenUsed/>
    <w:rsid w:val="009B6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672A"/>
  </w:style>
  <w:style w:type="paragraph" w:styleId="a7">
    <w:name w:val="List Paragraph"/>
    <w:basedOn w:val="a"/>
    <w:uiPriority w:val="34"/>
    <w:qFormat/>
    <w:rsid w:val="0069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הראל</dc:creator>
  <cp:keywords/>
  <dc:description/>
  <cp:lastModifiedBy>Michal Alon</cp:lastModifiedBy>
  <cp:revision>2</cp:revision>
  <dcterms:created xsi:type="dcterms:W3CDTF">2024-01-23T11:20:00Z</dcterms:created>
  <dcterms:modified xsi:type="dcterms:W3CDTF">2024-01-23T11:20:00Z</dcterms:modified>
</cp:coreProperties>
</file>